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AA" w:rsidRPr="00BC103F" w:rsidRDefault="00DD02AA" w:rsidP="00DD02AA">
      <w:pPr>
        <w:spacing w:after="0"/>
        <w:jc w:val="center"/>
      </w:pPr>
      <w:r w:rsidRPr="00BC103F">
        <w:t>1</w:t>
      </w:r>
      <w:r w:rsidR="006621AB">
        <w:t>9</w:t>
      </w:r>
      <w:r w:rsidRPr="00BC103F">
        <w:t>.05.2020.</w:t>
      </w:r>
    </w:p>
    <w:p w:rsidR="005321E1" w:rsidRPr="008D71F1" w:rsidRDefault="00DD02AA" w:rsidP="00C97821">
      <w:pPr>
        <w:spacing w:after="0"/>
      </w:pPr>
      <w:r w:rsidRPr="00BC103F">
        <w:t xml:space="preserve">Тема: </w:t>
      </w:r>
      <w:r w:rsidR="00C97821" w:rsidRPr="00C97821">
        <w:rPr>
          <w:rFonts w:ascii="Times New Roman" w:hAnsi="Times New Roman" w:cs="Times New Roman"/>
        </w:rPr>
        <w:t>Речевой акт и его разновидности (сообщения, выражения эмоций).</w:t>
      </w:r>
      <w:r w:rsidR="008D71F1" w:rsidRPr="008D71F1">
        <w:rPr>
          <w:rFonts w:ascii="Times New Roman" w:hAnsi="Times New Roman" w:cs="Times New Roman"/>
          <w:b/>
          <w:i/>
          <w:color w:val="FF0000"/>
          <w:sz w:val="16"/>
          <w:szCs w:val="16"/>
        </w:rPr>
        <w:t xml:space="preserve"> </w:t>
      </w:r>
      <w:r w:rsidR="008D71F1" w:rsidRPr="008D71F1">
        <w:rPr>
          <w:rFonts w:ascii="Times New Roman" w:hAnsi="Times New Roman" w:cs="Times New Roman"/>
          <w:i/>
        </w:rPr>
        <w:t xml:space="preserve">Редактирование </w:t>
      </w:r>
      <w:r w:rsidR="008D71F1" w:rsidRPr="008D71F1">
        <w:rPr>
          <w:rFonts w:ascii="Times New Roman" w:hAnsi="Times New Roman" w:cs="Times New Roman"/>
        </w:rPr>
        <w:t>письменных текстов разных стилей и жанров с соблюдением норм современного русского</w:t>
      </w:r>
      <w:r w:rsidR="008D71F1" w:rsidRPr="008D71F1">
        <w:rPr>
          <w:rFonts w:ascii="Times New Roman" w:hAnsi="Times New Roman" w:cs="Times New Roman"/>
          <w:i/>
        </w:rPr>
        <w:t xml:space="preserve"> литературного языка и речевого этикета.</w:t>
      </w:r>
      <w:r w:rsidR="008D71F1" w:rsidRPr="008D71F1">
        <w:rPr>
          <w:rFonts w:ascii="Times New Roman" w:hAnsi="Times New Roman" w:cs="Times New Roman"/>
        </w:rPr>
        <w:t xml:space="preserve"> </w:t>
      </w:r>
      <w:r w:rsidR="005F454B" w:rsidRPr="008D71F1">
        <w:t>(2 темы)</w:t>
      </w:r>
    </w:p>
    <w:p w:rsidR="00BC103F" w:rsidRPr="008D71F1" w:rsidRDefault="00BC103F" w:rsidP="005F454B">
      <w:pPr>
        <w:spacing w:after="0"/>
      </w:pPr>
    </w:p>
    <w:p w:rsidR="005F454B" w:rsidRPr="00BC103F" w:rsidRDefault="005F454B" w:rsidP="005F454B">
      <w:pPr>
        <w:spacing w:after="0"/>
      </w:pPr>
      <w:r w:rsidRPr="00BC103F">
        <w:t>1. Напишите число, тему урока, классная работа.</w:t>
      </w:r>
    </w:p>
    <w:p w:rsidR="0091027E" w:rsidRPr="00BC103F" w:rsidRDefault="005F454B" w:rsidP="005F454B">
      <w:pPr>
        <w:spacing w:after="0"/>
      </w:pPr>
      <w:r w:rsidRPr="00BC103F">
        <w:t xml:space="preserve">2. </w:t>
      </w:r>
      <w:r w:rsidR="00FF57DD">
        <w:t xml:space="preserve"> </w:t>
      </w:r>
      <w:r w:rsidR="00AC2356">
        <w:t>Повторяем материал урока на основе упр.443, стр.252</w:t>
      </w:r>
    </w:p>
    <w:p w:rsidR="005F454B" w:rsidRPr="00BC103F" w:rsidRDefault="00985453" w:rsidP="005F454B">
      <w:pPr>
        <w:spacing w:after="0"/>
      </w:pPr>
      <w:r w:rsidRPr="00BC103F">
        <w:t>3.</w:t>
      </w:r>
      <w:r w:rsidR="005F454B" w:rsidRPr="00BC103F">
        <w:t>Выполняем задания.  Упр.</w:t>
      </w:r>
      <w:r w:rsidR="008C4A5A">
        <w:t>444 (п</w:t>
      </w:r>
      <w:r w:rsidR="005F454B" w:rsidRPr="00BC103F">
        <w:t>.)</w:t>
      </w:r>
      <w:r w:rsidR="008C4A5A">
        <w:t xml:space="preserve"> </w:t>
      </w:r>
    </w:p>
    <w:p w:rsidR="00DD02AA" w:rsidRPr="00BC103F" w:rsidRDefault="005F454B" w:rsidP="005F454B">
      <w:pPr>
        <w:spacing w:after="0"/>
      </w:pPr>
      <w:r w:rsidRPr="00BC103F">
        <w:t>4.Д/З</w:t>
      </w:r>
      <w:proofErr w:type="gramStart"/>
      <w:r w:rsidR="00C0340F">
        <w:t xml:space="preserve"> .</w:t>
      </w:r>
      <w:proofErr w:type="gramEnd"/>
      <w:r w:rsidR="00C0340F">
        <w:t xml:space="preserve"> упр.445(п.)</w:t>
      </w:r>
    </w:p>
    <w:p w:rsidR="00DD02AA" w:rsidRPr="00BC103F" w:rsidRDefault="00DD02AA" w:rsidP="009D158D">
      <w:pPr>
        <w:spacing w:after="0"/>
        <w:jc w:val="center"/>
      </w:pPr>
    </w:p>
    <w:p w:rsidR="00DD02AA" w:rsidRPr="00BC103F" w:rsidRDefault="00DD02AA" w:rsidP="009D158D">
      <w:pPr>
        <w:spacing w:after="0"/>
        <w:jc w:val="center"/>
      </w:pPr>
    </w:p>
    <w:p w:rsidR="009D158D" w:rsidRPr="00BC103F" w:rsidRDefault="00C0340F" w:rsidP="009D158D">
      <w:pPr>
        <w:spacing w:after="0"/>
        <w:jc w:val="center"/>
      </w:pPr>
      <w:r>
        <w:t>20</w:t>
      </w:r>
      <w:r w:rsidR="009D158D" w:rsidRPr="00BC103F">
        <w:t>.05.2020.</w:t>
      </w:r>
    </w:p>
    <w:p w:rsidR="006D71F3" w:rsidRPr="00BC103F" w:rsidRDefault="006D71F3" w:rsidP="0093785E">
      <w:pPr>
        <w:spacing w:before="240" w:after="0"/>
        <w:jc w:val="center"/>
      </w:pPr>
      <w:r w:rsidRPr="00BC103F">
        <w:t xml:space="preserve">Тема: </w:t>
      </w:r>
      <w:r w:rsidR="001B61C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785E" w:rsidRPr="0093785E">
        <w:rPr>
          <w:rFonts w:ascii="Times New Roman" w:hAnsi="Times New Roman" w:cs="Times New Roman"/>
        </w:rPr>
        <w:t>Односоставные предложения.</w:t>
      </w:r>
      <w:r w:rsidR="0093785E" w:rsidRPr="0093785E">
        <w:rPr>
          <w:rFonts w:ascii="Times New Roman" w:hAnsi="Times New Roman" w:cs="Times New Roman"/>
          <w:sz w:val="16"/>
          <w:szCs w:val="16"/>
        </w:rPr>
        <w:t xml:space="preserve"> </w:t>
      </w:r>
      <w:r w:rsidR="0093785E" w:rsidRPr="0093785E">
        <w:rPr>
          <w:rFonts w:ascii="Times New Roman" w:hAnsi="Times New Roman" w:cs="Times New Roman"/>
        </w:rPr>
        <w:t>Простое осложнённое предложени</w:t>
      </w:r>
      <w:r w:rsidR="00AB4A2E">
        <w:rPr>
          <w:rFonts w:ascii="Times New Roman" w:hAnsi="Times New Roman" w:cs="Times New Roman"/>
        </w:rPr>
        <w:t>е. (</w:t>
      </w:r>
      <w:r w:rsidR="0093785E">
        <w:rPr>
          <w:rFonts w:ascii="Times New Roman" w:hAnsi="Times New Roman" w:cs="Times New Roman"/>
        </w:rPr>
        <w:t>2 темы</w:t>
      </w:r>
      <w:r w:rsidR="00AB4A2E">
        <w:rPr>
          <w:rFonts w:ascii="Times New Roman" w:hAnsi="Times New Roman" w:cs="Times New Roman"/>
        </w:rPr>
        <w:t>)</w:t>
      </w:r>
    </w:p>
    <w:p w:rsidR="009D158D" w:rsidRPr="00BC103F" w:rsidRDefault="009D158D" w:rsidP="009D158D">
      <w:pPr>
        <w:spacing w:after="0"/>
      </w:pPr>
    </w:p>
    <w:p w:rsidR="009D158D" w:rsidRPr="00BC103F" w:rsidRDefault="009D158D" w:rsidP="009D158D">
      <w:pPr>
        <w:spacing w:after="0"/>
      </w:pPr>
      <w:r w:rsidRPr="00BC103F">
        <w:t>1. Напишите число, тему урока, классная работа.</w:t>
      </w:r>
    </w:p>
    <w:p w:rsidR="00751D62" w:rsidRDefault="009D158D" w:rsidP="00F320F4">
      <w:pPr>
        <w:spacing w:after="0"/>
      </w:pPr>
      <w:r w:rsidRPr="00BC103F">
        <w:t>2.</w:t>
      </w:r>
      <w:r w:rsidR="00F320F4" w:rsidRPr="00BC103F">
        <w:t xml:space="preserve"> </w:t>
      </w:r>
      <w:r w:rsidR="00751D62">
        <w:t xml:space="preserve">Повторяем материал по </w:t>
      </w:r>
      <w:proofErr w:type="spellStart"/>
      <w:r w:rsidR="00751D62">
        <w:t>видеоуроку</w:t>
      </w:r>
      <w:proofErr w:type="spellEnd"/>
      <w:r w:rsidR="00751D62">
        <w:t>.</w:t>
      </w:r>
      <w:r w:rsidR="00751D62" w:rsidRPr="00751D62">
        <w:t xml:space="preserve"> </w:t>
      </w:r>
      <w:hyperlink r:id="rId5" w:history="1">
        <w:r w:rsidR="00751D62" w:rsidRPr="00751D62">
          <w:rPr>
            <w:rStyle w:val="a3"/>
          </w:rPr>
          <w:t>https://resh.edu.ru/subject/lesson/1960/main/</w:t>
        </w:r>
      </w:hyperlink>
    </w:p>
    <w:p w:rsidR="00C82F7F" w:rsidRDefault="00C82F7F" w:rsidP="00F320F4">
      <w:pPr>
        <w:spacing w:after="0"/>
      </w:pPr>
      <w:hyperlink r:id="rId6" w:history="1">
        <w:r w:rsidRPr="00C82F7F">
          <w:rPr>
            <w:rStyle w:val="a3"/>
          </w:rPr>
          <w:t>https://resh.edu.ru/subject/lesson/2698/main/</w:t>
        </w:r>
      </w:hyperlink>
    </w:p>
    <w:p w:rsidR="009D158D" w:rsidRPr="00BC103F" w:rsidRDefault="002A4227" w:rsidP="00F320F4">
      <w:pPr>
        <w:spacing w:after="0"/>
      </w:pPr>
      <w:r>
        <w:t xml:space="preserve">3. </w:t>
      </w:r>
      <w:r w:rsidR="00F320F4" w:rsidRPr="00BC103F">
        <w:t>Выполняем задания.  Упр.</w:t>
      </w:r>
      <w:r w:rsidR="00E07F77" w:rsidRPr="00BC103F">
        <w:t>4</w:t>
      </w:r>
      <w:r w:rsidR="00C82F7F">
        <w:t>46</w:t>
      </w:r>
      <w:r w:rsidR="00F320F4" w:rsidRPr="00BC103F">
        <w:t xml:space="preserve"> </w:t>
      </w:r>
      <w:r w:rsidR="00600D3D" w:rsidRPr="00BC103F">
        <w:t>(</w:t>
      </w:r>
      <w:r w:rsidR="00C82F7F">
        <w:t>п</w:t>
      </w:r>
      <w:r w:rsidR="00600D3D" w:rsidRPr="00BC103F">
        <w:t>.)</w:t>
      </w:r>
      <w:r w:rsidR="00C82F7F">
        <w:t xml:space="preserve"> </w:t>
      </w:r>
      <w:r w:rsidR="00F320F4" w:rsidRPr="00BC103F">
        <w:t xml:space="preserve"> </w:t>
      </w:r>
      <w:r w:rsidR="00600D3D" w:rsidRPr="00BC103F">
        <w:t xml:space="preserve"> </w:t>
      </w:r>
    </w:p>
    <w:p w:rsidR="009D158D" w:rsidRPr="00BC103F" w:rsidRDefault="00963497" w:rsidP="009D158D">
      <w:pPr>
        <w:spacing w:after="0"/>
      </w:pPr>
      <w:r w:rsidRPr="00BC103F">
        <w:t>3</w:t>
      </w:r>
      <w:r w:rsidR="009D158D" w:rsidRPr="00BC103F">
        <w:t xml:space="preserve">. </w:t>
      </w:r>
      <w:r w:rsidR="004A4294">
        <w:t xml:space="preserve"> </w:t>
      </w:r>
      <w:r w:rsidR="009D158D" w:rsidRPr="00BC103F">
        <w:t>Д/З.    У</w:t>
      </w:r>
      <w:r w:rsidR="004A4294">
        <w:t>пр.4</w:t>
      </w:r>
      <w:r w:rsidR="00AC21C4">
        <w:t>47</w:t>
      </w:r>
      <w:r w:rsidR="009D158D" w:rsidRPr="00BC103F">
        <w:t>(</w:t>
      </w:r>
      <w:r w:rsidR="00AC21C4">
        <w:t>у</w:t>
      </w:r>
      <w:r w:rsidR="009D158D" w:rsidRPr="00BC103F">
        <w:t>.)</w:t>
      </w:r>
      <w:r w:rsidR="00AC21C4">
        <w:t>.</w:t>
      </w:r>
      <w:r w:rsidR="009D158D" w:rsidRPr="00BC103F">
        <w:t xml:space="preserve"> </w:t>
      </w:r>
    </w:p>
    <w:p w:rsidR="009D158D" w:rsidRPr="00BC103F" w:rsidRDefault="009D158D" w:rsidP="009D158D"/>
    <w:p w:rsidR="00C05766" w:rsidRPr="00BC103F" w:rsidRDefault="001C6012" w:rsidP="00C05766">
      <w:pPr>
        <w:spacing w:after="0"/>
        <w:jc w:val="center"/>
      </w:pPr>
      <w:r>
        <w:t>21</w:t>
      </w:r>
      <w:r w:rsidR="00C05766" w:rsidRPr="00BC103F">
        <w:t>.05.2020.</w:t>
      </w:r>
    </w:p>
    <w:p w:rsidR="00C05766" w:rsidRPr="00BC103F" w:rsidRDefault="00C05766" w:rsidP="00C05766">
      <w:pPr>
        <w:spacing w:after="0"/>
        <w:jc w:val="center"/>
      </w:pPr>
      <w:r w:rsidRPr="00BC103F">
        <w:t>Тема:</w:t>
      </w:r>
      <w:r w:rsidR="001C60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4B79" w:rsidRPr="00BC103F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r w:rsidR="00CB3AB1" w:rsidRPr="00CB3AB1">
        <w:rPr>
          <w:rFonts w:ascii="Times New Roman" w:hAnsi="Times New Roman" w:cs="Times New Roman"/>
        </w:rPr>
        <w:t>Знаки препинания в осложнённом предложении</w:t>
      </w:r>
      <w:r w:rsidR="00CB3AB1">
        <w:rPr>
          <w:rFonts w:ascii="Times New Roman" w:hAnsi="Times New Roman" w:cs="Times New Roman"/>
        </w:rPr>
        <w:t>. Контрольное тестирование.</w:t>
      </w:r>
      <w:r w:rsidR="00CB3AB1" w:rsidRPr="00CB3AB1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r w:rsidR="00D14B79" w:rsidRPr="00BC103F">
        <w:rPr>
          <w:rFonts w:ascii="Times New Roman" w:eastAsia="Times New Roman" w:hAnsi="Times New Roman" w:cs="Times New Roman"/>
          <w:spacing w:val="-12"/>
          <w:lang w:eastAsia="ru-RU"/>
        </w:rPr>
        <w:t>(2 темы)</w:t>
      </w:r>
    </w:p>
    <w:p w:rsidR="00C05766" w:rsidRPr="00BC103F" w:rsidRDefault="00C05766" w:rsidP="00C05766">
      <w:pPr>
        <w:spacing w:after="0"/>
      </w:pPr>
    </w:p>
    <w:p w:rsidR="00C05766" w:rsidRPr="00BC103F" w:rsidRDefault="00C05766" w:rsidP="00C05766">
      <w:pPr>
        <w:spacing w:after="0"/>
      </w:pPr>
      <w:r w:rsidRPr="00BC103F">
        <w:t>1. Напишите число, тему урока, классная работа.</w:t>
      </w:r>
    </w:p>
    <w:p w:rsidR="00C05766" w:rsidRPr="00BC103F" w:rsidRDefault="00474D91" w:rsidP="00C05766">
      <w:pPr>
        <w:spacing w:after="0"/>
      </w:pPr>
      <w:r>
        <w:t>2. Выполняем задания.  Упр.448</w:t>
      </w:r>
      <w:r w:rsidR="00C05766" w:rsidRPr="00BC103F">
        <w:t xml:space="preserve"> (у.)</w:t>
      </w:r>
      <w:r w:rsidR="00D14B79" w:rsidRPr="00BC103F">
        <w:t xml:space="preserve">, </w:t>
      </w:r>
      <w:r>
        <w:t xml:space="preserve"> </w:t>
      </w:r>
    </w:p>
    <w:p w:rsidR="00C05766" w:rsidRPr="00BC103F" w:rsidRDefault="00C05766" w:rsidP="00C05766">
      <w:pPr>
        <w:spacing w:after="0"/>
      </w:pPr>
      <w:r w:rsidRPr="00BC103F">
        <w:t>3</w:t>
      </w:r>
      <w:r w:rsidR="00474D91">
        <w:t>. Контрольное тестирование.</w:t>
      </w:r>
    </w:p>
    <w:p w:rsidR="00C05766" w:rsidRPr="00BC103F" w:rsidRDefault="00C05766" w:rsidP="00C05766">
      <w:pPr>
        <w:spacing w:after="0"/>
      </w:pPr>
      <w:r w:rsidRPr="00BC103F">
        <w:t>4.Д/З.    У</w:t>
      </w:r>
      <w:r w:rsidR="00474D91">
        <w:t>пр.</w:t>
      </w:r>
      <w:r w:rsidR="00883120">
        <w:t>449</w:t>
      </w:r>
      <w:r w:rsidRPr="00BC103F">
        <w:t xml:space="preserve">(п.)- </w:t>
      </w:r>
      <w:r w:rsidR="00704164" w:rsidRPr="00BC103F">
        <w:t xml:space="preserve"> написать </w:t>
      </w:r>
      <w:r w:rsidR="00883120">
        <w:t>свои советы</w:t>
      </w:r>
    </w:p>
    <w:p w:rsidR="009C245A" w:rsidRPr="00BC103F" w:rsidRDefault="009C245A" w:rsidP="00C05766">
      <w:pPr>
        <w:spacing w:after="0"/>
      </w:pPr>
    </w:p>
    <w:p w:rsidR="009C245A" w:rsidRPr="00BC103F" w:rsidRDefault="001C6012" w:rsidP="009C245A">
      <w:pPr>
        <w:jc w:val="center"/>
      </w:pPr>
      <w:r>
        <w:t>23</w:t>
      </w:r>
      <w:r w:rsidR="009C245A" w:rsidRPr="00BC103F">
        <w:t>.05.2020.</w:t>
      </w:r>
    </w:p>
    <w:p w:rsidR="00FB3E9E" w:rsidRPr="00BC103F" w:rsidRDefault="009C245A" w:rsidP="00FB3E9E">
      <w:pPr>
        <w:spacing w:after="0"/>
        <w:rPr>
          <w:bCs/>
        </w:rPr>
      </w:pPr>
      <w:r w:rsidRPr="00BC103F">
        <w:t>Тема:</w:t>
      </w:r>
      <w:r w:rsidR="00A42FE2" w:rsidRPr="00A42FE2">
        <w:rPr>
          <w:rFonts w:ascii="Times New Roman" w:hAnsi="Times New Roman" w:cs="Times New Roman"/>
          <w:sz w:val="16"/>
          <w:szCs w:val="16"/>
        </w:rPr>
        <w:t xml:space="preserve"> </w:t>
      </w:r>
      <w:r w:rsidR="00A42FE2" w:rsidRPr="00A42FE2">
        <w:t xml:space="preserve">Повторение и систематизация </w:t>
      </w:r>
      <w:proofErr w:type="gramStart"/>
      <w:r w:rsidR="00A42FE2" w:rsidRPr="00A42FE2">
        <w:t>изученного</w:t>
      </w:r>
      <w:proofErr w:type="gramEnd"/>
      <w:r w:rsidR="00A42FE2">
        <w:t>.</w:t>
      </w:r>
      <w:r w:rsidR="00145CCE" w:rsidRPr="00BC103F">
        <w:rPr>
          <w:rFonts w:ascii="Times New Roman" w:hAnsi="Times New Roman" w:cs="Times New Roman"/>
        </w:rPr>
        <w:t xml:space="preserve"> </w:t>
      </w:r>
      <w:r w:rsidR="00883120">
        <w:t xml:space="preserve"> </w:t>
      </w:r>
      <w:r w:rsidR="00A42FE2" w:rsidRPr="00A42FE2">
        <w:rPr>
          <w:rFonts w:ascii="Times New Roman" w:hAnsi="Times New Roman" w:cs="Times New Roman"/>
        </w:rPr>
        <w:t>Анализ кон</w:t>
      </w:r>
      <w:r w:rsidR="00A42FE2" w:rsidRPr="00A42FE2">
        <w:rPr>
          <w:rFonts w:ascii="Times New Roman" w:hAnsi="Times New Roman" w:cs="Times New Roman"/>
        </w:rPr>
        <w:softHyphen/>
      </w:r>
      <w:r w:rsidR="00A42FE2" w:rsidRPr="00A42FE2">
        <w:rPr>
          <w:rFonts w:ascii="Times New Roman" w:hAnsi="Times New Roman" w:cs="Times New Roman"/>
          <w:spacing w:val="-12"/>
        </w:rPr>
        <w:t>трольной  рабо</w:t>
      </w:r>
      <w:r w:rsidR="00A42FE2" w:rsidRPr="00A42FE2">
        <w:rPr>
          <w:rFonts w:ascii="Times New Roman" w:hAnsi="Times New Roman" w:cs="Times New Roman"/>
          <w:spacing w:val="-12"/>
        </w:rPr>
        <w:softHyphen/>
      </w:r>
      <w:r w:rsidR="00A42FE2" w:rsidRPr="00A42FE2">
        <w:rPr>
          <w:rFonts w:ascii="Times New Roman" w:hAnsi="Times New Roman" w:cs="Times New Roman"/>
          <w:spacing w:val="-9"/>
        </w:rPr>
        <w:t xml:space="preserve">ты. </w:t>
      </w:r>
      <w:r w:rsidR="00387364" w:rsidRPr="00BC103F">
        <w:rPr>
          <w:bCs/>
        </w:rPr>
        <w:t>(2 темы)</w:t>
      </w:r>
    </w:p>
    <w:p w:rsidR="00FB3E9E" w:rsidRPr="00BC103F" w:rsidRDefault="00FB3E9E" w:rsidP="00FB3E9E">
      <w:pPr>
        <w:spacing w:after="0"/>
      </w:pPr>
      <w:r w:rsidRPr="00BC103F">
        <w:t xml:space="preserve"> 1. Напишите число, тему урока.</w:t>
      </w:r>
    </w:p>
    <w:p w:rsidR="00FB3E9E" w:rsidRPr="00BC103F" w:rsidRDefault="00FB3E9E" w:rsidP="00FB3E9E">
      <w:pPr>
        <w:spacing w:after="0"/>
      </w:pPr>
      <w:r w:rsidRPr="00BC103F">
        <w:t xml:space="preserve">2. </w:t>
      </w:r>
      <w:r w:rsidR="00A42FE2">
        <w:t xml:space="preserve"> </w:t>
      </w:r>
      <w:r w:rsidR="003C0EC3">
        <w:t>Упр.450, 451(п.)</w:t>
      </w:r>
    </w:p>
    <w:p w:rsidR="00FB3E9E" w:rsidRPr="00BC103F" w:rsidRDefault="00B00E55" w:rsidP="00FB3E9E">
      <w:pPr>
        <w:spacing w:after="0"/>
      </w:pPr>
      <w:r w:rsidRPr="00BC103F">
        <w:t>3.</w:t>
      </w:r>
      <w:r w:rsidR="003C0EC3">
        <w:t>Упр.452</w:t>
      </w:r>
      <w:r w:rsidR="008810C5">
        <w:t>(у.)</w:t>
      </w:r>
      <w:r w:rsidR="00092464">
        <w:t>. Письменно</w:t>
      </w:r>
      <w:r w:rsidR="00031E67">
        <w:t xml:space="preserve"> раскрыть смысл высказывания на стр.257(внизу)</w:t>
      </w:r>
      <w:r w:rsidR="00092464">
        <w:t xml:space="preserve"> </w:t>
      </w:r>
      <w:r w:rsidRPr="00BC103F">
        <w:t>Напишите сочинени</w:t>
      </w:r>
      <w:proofErr w:type="gramStart"/>
      <w:r w:rsidRPr="00BC103F">
        <w:t>е</w:t>
      </w:r>
      <w:r w:rsidR="00AD4797">
        <w:t>-</w:t>
      </w:r>
      <w:proofErr w:type="gramEnd"/>
      <w:r w:rsidR="00AD4797">
        <w:t xml:space="preserve"> рассуждение</w:t>
      </w:r>
      <w:r w:rsidRPr="00BC103F">
        <w:t xml:space="preserve"> и отправьте учителю.</w:t>
      </w:r>
    </w:p>
    <w:p w:rsidR="00B00E55" w:rsidRPr="00BC103F" w:rsidRDefault="00B00E55" w:rsidP="00FB3E9E">
      <w:pPr>
        <w:spacing w:after="0"/>
      </w:pPr>
      <w:r w:rsidRPr="00BC103F">
        <w:t xml:space="preserve">4.Д/з. </w:t>
      </w:r>
      <w:r w:rsidR="00AD4797">
        <w:t xml:space="preserve"> Нет домашнего задания.</w:t>
      </w:r>
      <w:bookmarkStart w:id="0" w:name="_GoBack"/>
      <w:bookmarkEnd w:id="0"/>
    </w:p>
    <w:p w:rsidR="009C245A" w:rsidRPr="00BC103F" w:rsidRDefault="009C245A" w:rsidP="00387364"/>
    <w:sectPr w:rsidR="009C245A" w:rsidRPr="00BC103F" w:rsidSect="009D15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13"/>
    <w:rsid w:val="00031E67"/>
    <w:rsid w:val="00092464"/>
    <w:rsid w:val="00145CCE"/>
    <w:rsid w:val="00180AD2"/>
    <w:rsid w:val="001B61CA"/>
    <w:rsid w:val="001C6012"/>
    <w:rsid w:val="002A4227"/>
    <w:rsid w:val="00387364"/>
    <w:rsid w:val="003C0EC3"/>
    <w:rsid w:val="00474D91"/>
    <w:rsid w:val="004A4294"/>
    <w:rsid w:val="005321E1"/>
    <w:rsid w:val="005B7953"/>
    <w:rsid w:val="005F454B"/>
    <w:rsid w:val="00600D00"/>
    <w:rsid w:val="00600D3D"/>
    <w:rsid w:val="00606818"/>
    <w:rsid w:val="006621AB"/>
    <w:rsid w:val="006D71F3"/>
    <w:rsid w:val="00704164"/>
    <w:rsid w:val="00751D62"/>
    <w:rsid w:val="007F20AC"/>
    <w:rsid w:val="00857565"/>
    <w:rsid w:val="008810C5"/>
    <w:rsid w:val="00883120"/>
    <w:rsid w:val="008C4A5A"/>
    <w:rsid w:val="008D71F1"/>
    <w:rsid w:val="0091027E"/>
    <w:rsid w:val="0093785E"/>
    <w:rsid w:val="00963497"/>
    <w:rsid w:val="00985453"/>
    <w:rsid w:val="009C245A"/>
    <w:rsid w:val="009D158D"/>
    <w:rsid w:val="00A42FE2"/>
    <w:rsid w:val="00AB4A2E"/>
    <w:rsid w:val="00AC21C4"/>
    <w:rsid w:val="00AC2356"/>
    <w:rsid w:val="00AD4797"/>
    <w:rsid w:val="00AF646E"/>
    <w:rsid w:val="00B00E55"/>
    <w:rsid w:val="00BC103F"/>
    <w:rsid w:val="00C0340F"/>
    <w:rsid w:val="00C05766"/>
    <w:rsid w:val="00C82F7F"/>
    <w:rsid w:val="00C97821"/>
    <w:rsid w:val="00CB3AB1"/>
    <w:rsid w:val="00CD5B17"/>
    <w:rsid w:val="00D14B79"/>
    <w:rsid w:val="00DD02AA"/>
    <w:rsid w:val="00E07F77"/>
    <w:rsid w:val="00EC7013"/>
    <w:rsid w:val="00F320F4"/>
    <w:rsid w:val="00F82B3D"/>
    <w:rsid w:val="00FB3E9E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5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98/main/" TargetMode="External"/><Relationship Id="rId5" Type="http://schemas.openxmlformats.org/officeDocument/2006/relationships/hyperlink" Target="https://resh.edu.ru/subject/lesson/1960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2020-05-15T11:39:00Z</dcterms:created>
  <dcterms:modified xsi:type="dcterms:W3CDTF">2020-05-15T11:39:00Z</dcterms:modified>
</cp:coreProperties>
</file>